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5826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附件2-6：</w:t>
      </w:r>
    </w:p>
    <w:p w14:paraId="2EA48717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南京信息工程大学202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年“五四红旗团支部”申报表</w:t>
      </w:r>
    </w:p>
    <w:p w14:paraId="78DF5CA9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751"/>
        <w:gridCol w:w="1997"/>
        <w:gridCol w:w="2875"/>
        <w:gridCol w:w="1634"/>
      </w:tblGrid>
      <w:tr w14:paraId="6699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C16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团支部名称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1F3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BE4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支部团员数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3705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39B6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CEC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团支部所在学院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54C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124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团支书姓名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493C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182D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AA1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开展支部活动次数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984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177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团支书联系电话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F0A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5570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809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参加活动总人次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7DD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67C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年发展团员数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AAEC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0AE5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036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年度对标定级是否为“五星级”团支部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196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761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上学年必修课考试不及格率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F28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2628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435F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ascii="微软雅黑" w:hAnsi="微软雅黑" w:eastAsia="微软雅黑" w:cs="微软雅黑"/>
                <w:sz w:val="22"/>
              </w:rPr>
              <w:t>团支部工作成绩单（分数）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57E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8DD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智慧团建系统“团内激励”录入情况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145E">
            <w:pPr>
              <w:spacing w:line="28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50D3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8A1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年度对标定级是否为“五星级”团支部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29D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BBD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团支部及所属团员、团干部的基本信息是否均登录“智慧团建”系统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9FB8">
            <w:pPr>
              <w:spacing w:line="28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2FCE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1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0A8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sz w:val="24"/>
                <w:szCs w:val="28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年度所获荣誉情况</w:t>
            </w:r>
          </w:p>
          <w:p w14:paraId="5FEBCCF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C79F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（按国家级、省级、市级、校级顺序填写全称）</w:t>
            </w:r>
          </w:p>
          <w:p w14:paraId="1BAE0411"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国家级：</w:t>
            </w:r>
          </w:p>
          <w:p w14:paraId="7DDEC9D4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 w14:paraId="66F1B90F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2.</w:t>
            </w:r>
          </w:p>
          <w:p w14:paraId="625555C8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……</w:t>
            </w:r>
          </w:p>
          <w:p w14:paraId="7EC8B19E"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省级：</w:t>
            </w:r>
          </w:p>
          <w:p w14:paraId="745304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</w:p>
        </w:tc>
      </w:tr>
      <w:tr w14:paraId="6399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FFF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主要事迹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B33EB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年开展的主要活动及成果，重点围绕提升团的“三力一度”，500以内。</w:t>
            </w:r>
          </w:p>
          <w:p w14:paraId="3FE39703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1925235C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40CA4F06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2C466169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2313D6E2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4B27587E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3F7AC30C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4BAB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B19F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学院团委意见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EF6F"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</w:t>
            </w:r>
          </w:p>
          <w:p w14:paraId="21526AE4"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71DB6027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  <w:p w14:paraId="0804A24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签字：   </w:t>
            </w:r>
          </w:p>
          <w:p w14:paraId="34D1EC5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年   月   日</w:t>
            </w:r>
          </w:p>
          <w:p w14:paraId="74646CB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</w:tc>
      </w:tr>
      <w:tr w14:paraId="0A1D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DF7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同级党组织</w:t>
            </w:r>
          </w:p>
          <w:p w14:paraId="42DE2F6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意见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35D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</w:t>
            </w:r>
          </w:p>
          <w:p w14:paraId="61F4AA16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022DE92F">
            <w:pPr>
              <w:spacing w:line="360" w:lineRule="exact"/>
              <w:ind w:firstLine="5520" w:firstLineChars="23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（盖章）                                        </w:t>
            </w:r>
          </w:p>
          <w:p w14:paraId="365765B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年   月   日</w:t>
            </w:r>
          </w:p>
          <w:p w14:paraId="51E6462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71B0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E38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校团委意见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B1F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</w:t>
            </w:r>
          </w:p>
          <w:p w14:paraId="784E6D13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73BB5BC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（盖章） </w:t>
            </w:r>
          </w:p>
          <w:p w14:paraId="75BCAE1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年   月   日</w:t>
            </w:r>
          </w:p>
          <w:p w14:paraId="626FAF9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</w:tbl>
    <w:p w14:paraId="1A8039BF">
      <w:pPr>
        <w:spacing w:line="360" w:lineRule="exact"/>
        <w:jc w:val="left"/>
        <w:rPr>
          <w:rFonts w:ascii="微软雅黑" w:hAnsi="微软雅黑" w:eastAsia="微软雅黑" w:cs="微软雅黑"/>
          <w:sz w:val="24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32"/>
        </w:rPr>
        <w:t>注:本表格正反打印，不得更改格式。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C86DE5A-5DDA-45F8-AD61-4EC3BEB0F8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331C39-92B9-49D4-940D-5325998D3DA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B7A2F4B-1247-4D73-A458-1A8E72AEC54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2DDC660-ECB9-472E-B7C6-A4EFA7440A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408EC"/>
    <w:rsid w:val="000249F6"/>
    <w:rsid w:val="0003423C"/>
    <w:rsid w:val="000A09E7"/>
    <w:rsid w:val="0018575A"/>
    <w:rsid w:val="0022081A"/>
    <w:rsid w:val="0031362D"/>
    <w:rsid w:val="00455AFB"/>
    <w:rsid w:val="005E2614"/>
    <w:rsid w:val="0061795F"/>
    <w:rsid w:val="0064273D"/>
    <w:rsid w:val="00694673"/>
    <w:rsid w:val="007823FE"/>
    <w:rsid w:val="008A087A"/>
    <w:rsid w:val="008A37B0"/>
    <w:rsid w:val="008A4FA2"/>
    <w:rsid w:val="00945F19"/>
    <w:rsid w:val="00A96409"/>
    <w:rsid w:val="00CA209F"/>
    <w:rsid w:val="00D01916"/>
    <w:rsid w:val="00D32923"/>
    <w:rsid w:val="00DE66DC"/>
    <w:rsid w:val="00E360F8"/>
    <w:rsid w:val="00E94643"/>
    <w:rsid w:val="00F122A0"/>
    <w:rsid w:val="0C071B90"/>
    <w:rsid w:val="1EA67DF4"/>
    <w:rsid w:val="213912A2"/>
    <w:rsid w:val="2197448E"/>
    <w:rsid w:val="23B503ED"/>
    <w:rsid w:val="2AC54F74"/>
    <w:rsid w:val="2FFB640B"/>
    <w:rsid w:val="30FD0C07"/>
    <w:rsid w:val="3DB557EC"/>
    <w:rsid w:val="41AA6D3F"/>
    <w:rsid w:val="4E9518A0"/>
    <w:rsid w:val="4F626FA3"/>
    <w:rsid w:val="555408EC"/>
    <w:rsid w:val="5CC76F59"/>
    <w:rsid w:val="6F56124A"/>
    <w:rsid w:val="7A2B2798"/>
    <w:rsid w:val="7A2E56FF"/>
    <w:rsid w:val="7C2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391</Characters>
  <Lines>6</Lines>
  <Paragraphs>1</Paragraphs>
  <TotalTime>0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2020-04-03T11:45:00Z</dcterms:created>
  <dc:creator>叮当</dc:creator>
  <cp:lastModifiedBy>冰心雪灵</cp:lastModifiedBy>
  <dcterms:modified xsi:type="dcterms:W3CDTF">2025-02-21T06:59:18Z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06C6E1ACE1F5483D84810A21B97FC393</vt:lpwstr>
  </property>
  <property fmtid="{D5CDD505-2E9C-101B-9397-08002B2CF9AE}" pid="4" name="KSOTemplateDocerSaveRecord">
    <vt:lpwstr>eyJoZGlkIjoiZTc0MTNjMWRjMjA2MTBhYTEyZGU5ODM2YzBjYTAwMTMiLCJ1c2VySWQiOiI2ODM1NzQwIn0=</vt:lpwstr>
  </property>
</Properties>
</file>